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CE" w:rsidRDefault="0034527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关于专家咨询费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的报销说明</w:t>
      </w:r>
    </w:p>
    <w:p w:rsidR="00DF1BCE" w:rsidRDefault="003452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计划财务处：</w:t>
      </w:r>
    </w:p>
    <w:p w:rsidR="00DF1BCE" w:rsidRDefault="003452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项目《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课题</w:t>
      </w:r>
      <w:r>
        <w:rPr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》按照科研计划邀请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45271">
        <w:rPr>
          <w:rFonts w:hint="eastAsia"/>
          <w:sz w:val="28"/>
          <w:szCs w:val="28"/>
        </w:rPr>
        <w:t>位专家</w:t>
      </w:r>
      <w:r>
        <w:rPr>
          <w:rFonts w:hint="eastAsia"/>
          <w:sz w:val="28"/>
          <w:szCs w:val="28"/>
        </w:rPr>
        <w:t>参与顾问咨询</w:t>
      </w:r>
      <w:r>
        <w:rPr>
          <w:rFonts w:hint="eastAsia"/>
          <w:sz w:val="28"/>
          <w:szCs w:val="28"/>
        </w:rPr>
        <w:t>，咨询时间：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，咨询内容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</w:t>
      </w:r>
      <w:r>
        <w:rPr>
          <w:rFonts w:hint="eastAsia"/>
          <w:sz w:val="28"/>
          <w:szCs w:val="28"/>
        </w:rPr>
        <w:t>产生专家咨询费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元，</w:t>
      </w:r>
      <w:bookmarkStart w:id="0" w:name="_GoBack"/>
      <w:bookmarkEnd w:id="0"/>
      <w:r>
        <w:rPr>
          <w:rFonts w:hint="eastAsia"/>
          <w:sz w:val="28"/>
          <w:szCs w:val="28"/>
        </w:rPr>
        <w:t>特此说明。</w:t>
      </w:r>
    </w:p>
    <w:p w:rsidR="00DF1BCE" w:rsidRDefault="0034527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</w:p>
    <w:p w:rsidR="00DF1BCE" w:rsidRDefault="0034527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DF1BCE" w:rsidRDefault="00345271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 w:rsidR="00DF1BCE" w:rsidRDefault="0034527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F1BCE" w:rsidRDefault="00DF1BCE"/>
    <w:sectPr w:rsidR="00DF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17"/>
    <w:rsid w:val="00345271"/>
    <w:rsid w:val="005C1E1F"/>
    <w:rsid w:val="00816C6F"/>
    <w:rsid w:val="008D3CE4"/>
    <w:rsid w:val="00973936"/>
    <w:rsid w:val="00A20D17"/>
    <w:rsid w:val="00D3228B"/>
    <w:rsid w:val="00DF1BCE"/>
    <w:rsid w:val="00E40869"/>
    <w:rsid w:val="00FD66D1"/>
    <w:rsid w:val="73E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XTZJ</cp:lastModifiedBy>
  <cp:revision>5</cp:revision>
  <cp:lastPrinted>2016-04-29T00:58:00Z</cp:lastPrinted>
  <dcterms:created xsi:type="dcterms:W3CDTF">2016-01-04T06:18:00Z</dcterms:created>
  <dcterms:modified xsi:type="dcterms:W3CDTF">2022-05-20T09:05:00Z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